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8B" w:rsidRPr="00CF2F33" w:rsidRDefault="00AC3CA4" w:rsidP="00CF2F3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bookmarkStart w:id="0" w:name="_GoBack"/>
      <w:bookmarkEnd w:id="0"/>
      <w:r w:rsidR="00E1578B" w:rsidRPr="00CF2F33">
        <w:rPr>
          <w:rFonts w:ascii="Times New Roman" w:hAnsi="Times New Roman" w:cs="Times New Roman"/>
          <w:sz w:val="28"/>
          <w:szCs w:val="28"/>
        </w:rPr>
        <w:t>Конспект открытого занятия учителя-логопеда в детском саду для детей старшей группы</w:t>
      </w:r>
    </w:p>
    <w:p w:rsidR="00E1578B" w:rsidRPr="00CF2F33" w:rsidRDefault="00E1578B" w:rsidP="00CF2F3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Формирование лексико-грамматических категорий в процессе ознакомления детей с трудом взрослых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CF2F33">
        <w:rPr>
          <w:rFonts w:ascii="Times New Roman" w:hAnsi="Times New Roman" w:cs="Times New Roman"/>
          <w:sz w:val="28"/>
          <w:szCs w:val="28"/>
        </w:rPr>
        <w:t>: Развитие речевых навыков и формирование лексико-грамматических категорий у детей посредством ознакомления их с трудом взрослых.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F2F33">
        <w:rPr>
          <w:rFonts w:ascii="Times New Roman" w:hAnsi="Times New Roman" w:cs="Times New Roman"/>
          <w:sz w:val="28"/>
          <w:szCs w:val="28"/>
        </w:rPr>
        <w:t>: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CF2F33">
        <w:rPr>
          <w:rFonts w:ascii="Times New Roman" w:hAnsi="Times New Roman" w:cs="Times New Roman"/>
          <w:sz w:val="28"/>
          <w:szCs w:val="28"/>
        </w:rPr>
        <w:t>: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Обогащение словарного запаса детей за счет лексики, связанной с профессиями взрослых.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Формирование навыков составления простых и сложных предложений.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Ознакомление детей с основными видами трудовой деятельности взрослых.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CF2F33">
        <w:rPr>
          <w:rFonts w:ascii="Times New Roman" w:hAnsi="Times New Roman" w:cs="Times New Roman"/>
          <w:sz w:val="28"/>
          <w:szCs w:val="28"/>
        </w:rPr>
        <w:t>: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Развитие внимания и памяти через игровые и познавательные задания.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Стимулирование речевой активности детей.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Развитие логического мышления посредством составления предложений и рассказов.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CF2F33">
        <w:rPr>
          <w:rFonts w:ascii="Times New Roman" w:hAnsi="Times New Roman" w:cs="Times New Roman"/>
          <w:sz w:val="28"/>
          <w:szCs w:val="28"/>
        </w:rPr>
        <w:t>: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Воспитание уважения к труду взрослых.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Формирование чувства коллективизма и взаимопомощи.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Воспитание познавательного интереса к профессиям и деятельности взрослых.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r w:rsidRPr="00CF2F33">
        <w:rPr>
          <w:rFonts w:ascii="Times New Roman" w:hAnsi="Times New Roman" w:cs="Times New Roman"/>
          <w:sz w:val="28"/>
          <w:szCs w:val="28"/>
        </w:rPr>
        <w:t>: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Создание благоприятной эмоциональной обстановки на занятии.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Обеспечение двигательной активности детей через подвижные игры.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Построение занятия с учетом возрастных и индивидуальных особенностей детей. 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E1578B" w:rsidRPr="00CF2F33" w:rsidRDefault="00FD5157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Чтение сказок, рассказов и стихов о различных профессиях и их представителях; рассматривание репродукций, картин, просмотр мультимедиа материалов по теме; словесные, дидактические, печатные игры; сюжетно – ролевые игры. </w:t>
      </w:r>
      <w:r w:rsidR="00E1578B" w:rsidRPr="00CF2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Материалы и оборудование.</w:t>
      </w:r>
    </w:p>
    <w:p w:rsidR="00E1578B" w:rsidRPr="00CF2F33" w:rsidRDefault="00FD5157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Мультимедиа оборудование; подготовленные картинки с представителями разных профессий, прикрепленные в поле зрения детей; подготовленные </w:t>
      </w:r>
      <w:r w:rsidRPr="00CF2F33">
        <w:rPr>
          <w:rFonts w:ascii="Times New Roman" w:hAnsi="Times New Roman" w:cs="Times New Roman"/>
          <w:sz w:val="28"/>
          <w:szCs w:val="28"/>
        </w:rPr>
        <w:lastRenderedPageBreak/>
        <w:t xml:space="preserve">картинки с людьми выбранных профессий, профессиональными инструментами, </w:t>
      </w:r>
      <w:r w:rsidR="00CF2F33" w:rsidRPr="00CF2F33">
        <w:rPr>
          <w:rFonts w:ascii="Times New Roman" w:hAnsi="Times New Roman" w:cs="Times New Roman"/>
          <w:sz w:val="28"/>
          <w:szCs w:val="28"/>
        </w:rPr>
        <w:t xml:space="preserve">профессиональными действиями (эпизодами работы) – как раздаточный материал; цветные мелки, карандаши, фломастеры и листы белой плотной бумаги для каждого ребенка. 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78B" w:rsidRPr="00CF2F33" w:rsidRDefault="00E1578B" w:rsidP="00CF2F3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E1578B" w:rsidRPr="00CF2F33" w:rsidRDefault="00E1578B" w:rsidP="00CF2F3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1. Вводная часть: приветствие и настройка на занятие.</w:t>
      </w:r>
    </w:p>
    <w:p w:rsidR="00594480" w:rsidRPr="00CF2F33" w:rsidRDefault="00594480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Логопед: Здравствуйте, ребята! Как же я рада видеть вас всех сегодня! На улице светит солнышко, на душе весело, и это значит, что наше занятие будет по-настоящему интересным и увлекательным. Улыбнитесь друг другу и подарите свои улыбки мне и нашим гостям, чтобы у нас всех был хороший настрой.</w:t>
      </w:r>
    </w:p>
    <w:p w:rsidR="00594480" w:rsidRPr="00CF2F33" w:rsidRDefault="00594480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Дети улыбаются, приветствуют друг друга, педагога и гостей. </w:t>
      </w:r>
    </w:p>
    <w:p w:rsidR="00594480" w:rsidRPr="00CF2F33" w:rsidRDefault="00594480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Логопед: Сегодня мы поговорим с вами о том, кем работают наши мамы и папы, какие интересные дела они делают каждый день. Скажите, кто из вас знает, кем работают ваши родители? Может быть, кто-то из вас расскажет, что делает ваша мама или ваш папа на работе? </w:t>
      </w:r>
    </w:p>
    <w:p w:rsidR="00594480" w:rsidRPr="00CF2F33" w:rsidRDefault="00594480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Дети, исключительно по желанию, делятся своими рассказами.</w:t>
      </w:r>
    </w:p>
    <w:p w:rsidR="00594480" w:rsidRPr="00CF2F33" w:rsidRDefault="00594480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Логопед: Как здорово, что наши родители такие разные и занимаются такими важными делами! Давайте мы посмотрим на картинки, чтобы узнать, какие ещё бывают профессии. Смотрите внимательно!</w:t>
      </w:r>
    </w:p>
    <w:p w:rsidR="00594480" w:rsidRPr="00CF2F33" w:rsidRDefault="00594480" w:rsidP="00CF2F33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F33">
        <w:rPr>
          <w:rFonts w:ascii="Times New Roman" w:hAnsi="Times New Roman" w:cs="Times New Roman"/>
          <w:i/>
          <w:sz w:val="28"/>
          <w:szCs w:val="28"/>
        </w:rPr>
        <w:t>Логопед показывает картинки с изображением различных профессий: врач, учитель, строитель, повар, полицейский, пожарный, водитель, продавец и так далее.</w:t>
      </w:r>
    </w:p>
    <w:p w:rsidR="00594480" w:rsidRPr="00CF2F33" w:rsidRDefault="00594480" w:rsidP="00CF2F33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Логопед: Кто это на первой картинке? </w:t>
      </w:r>
      <w:r w:rsidRPr="00CF2F33">
        <w:rPr>
          <w:rFonts w:ascii="Times New Roman" w:hAnsi="Times New Roman" w:cs="Times New Roman"/>
          <w:i/>
          <w:sz w:val="28"/>
          <w:szCs w:val="28"/>
        </w:rPr>
        <w:t xml:space="preserve">Слушает ответы детей. </w:t>
      </w:r>
    </w:p>
    <w:p w:rsidR="00594480" w:rsidRPr="00CF2F33" w:rsidRDefault="00594480" w:rsidP="00CF2F33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Логопед: Это врач! Он помогает людям быть здоровыми. Смотрите, у него есть белый халат и стетоскоп. А что делает врач? </w:t>
      </w:r>
      <w:r w:rsidRPr="00CF2F33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594480" w:rsidRPr="00CF2F33" w:rsidRDefault="00594480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Логопед: Правильно, врач лечит больных и помогает людям быть сильными и здоровыми. А кто изображён на следующей картинке? </w:t>
      </w:r>
      <w:r w:rsidRPr="00CF2F33">
        <w:rPr>
          <w:rFonts w:ascii="Times New Roman" w:hAnsi="Times New Roman" w:cs="Times New Roman"/>
          <w:i/>
          <w:sz w:val="28"/>
          <w:szCs w:val="28"/>
        </w:rPr>
        <w:t xml:space="preserve">Пауза для того, чтобы услышать ответы детей. </w:t>
      </w:r>
      <w:r w:rsidRPr="00CF2F33">
        <w:rPr>
          <w:rFonts w:ascii="Times New Roman" w:hAnsi="Times New Roman" w:cs="Times New Roman"/>
          <w:sz w:val="28"/>
          <w:szCs w:val="28"/>
        </w:rPr>
        <w:t xml:space="preserve">Это строитель! Он строит дома, в которых мы живём. Смотрите, у него есть каска и инструменты. Кто знает, что делает строитель? </w:t>
      </w:r>
      <w:r w:rsidRPr="00CF2F33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Pr="00CF2F33">
        <w:rPr>
          <w:rFonts w:ascii="Times New Roman" w:hAnsi="Times New Roman" w:cs="Times New Roman"/>
          <w:sz w:val="28"/>
          <w:szCs w:val="28"/>
        </w:rPr>
        <w:t>.</w:t>
      </w:r>
    </w:p>
    <w:p w:rsidR="00594480" w:rsidRPr="00CF2F33" w:rsidRDefault="00594480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Логопед: Да, ребята, строитель строит здания, укладывает кирпичи и делает наш город красивым и удобным для жизни.</w:t>
      </w:r>
    </w:p>
    <w:p w:rsidR="00594480" w:rsidRPr="00CF2F33" w:rsidRDefault="00594480" w:rsidP="00CF2F33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F33">
        <w:rPr>
          <w:rFonts w:ascii="Times New Roman" w:hAnsi="Times New Roman" w:cs="Times New Roman"/>
          <w:i/>
          <w:sz w:val="28"/>
          <w:szCs w:val="28"/>
        </w:rPr>
        <w:t>Логопед продолжает показывать картинки и обсуждать выбранные им заранее профессии.</w:t>
      </w:r>
    </w:p>
    <w:p w:rsidR="00594480" w:rsidRPr="00CF2F33" w:rsidRDefault="00594480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Логопед: Сейчас мы с вами выучим несколько новых слов, которые связаны с различными профессиями и трудом взрослых. Повторяйте за мной: врач, учитель, строитель, повар, полицейский, пожарный, водитель, продавец. </w:t>
      </w:r>
      <w:r w:rsidRPr="00CF2F33">
        <w:rPr>
          <w:rFonts w:ascii="Times New Roman" w:hAnsi="Times New Roman" w:cs="Times New Roman"/>
          <w:sz w:val="28"/>
          <w:szCs w:val="28"/>
        </w:rPr>
        <w:lastRenderedPageBreak/>
        <w:t xml:space="preserve">Запомнили? Отлично! Предлагаю всем размяться и закрепить полученные знания. </w:t>
      </w:r>
    </w:p>
    <w:p w:rsidR="00594480" w:rsidRPr="00CF2F33" w:rsidRDefault="00594480" w:rsidP="00CF2F3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Физкультминутка «Профессии»</w:t>
      </w:r>
    </w:p>
    <w:p w:rsidR="00594480" w:rsidRPr="00CF2F33" w:rsidRDefault="00594480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Ребята, давайте все в</w:t>
      </w:r>
      <w:r w:rsidR="000F10F9" w:rsidRPr="00CF2F33">
        <w:rPr>
          <w:rFonts w:ascii="Times New Roman" w:hAnsi="Times New Roman" w:cs="Times New Roman"/>
          <w:sz w:val="28"/>
          <w:szCs w:val="28"/>
        </w:rPr>
        <w:t>месте весело разомнемся</w:t>
      </w:r>
      <w:r w:rsidRPr="00CF2F33">
        <w:rPr>
          <w:rFonts w:ascii="Times New Roman" w:hAnsi="Times New Roman" w:cs="Times New Roman"/>
          <w:sz w:val="28"/>
          <w:szCs w:val="28"/>
        </w:rPr>
        <w:t xml:space="preserve"> и представим себя </w:t>
      </w:r>
      <w:r w:rsidR="000F10F9" w:rsidRPr="00CF2F33">
        <w:rPr>
          <w:rFonts w:ascii="Times New Roman" w:hAnsi="Times New Roman" w:cs="Times New Roman"/>
          <w:sz w:val="28"/>
          <w:szCs w:val="28"/>
        </w:rPr>
        <w:t>представителями разных профессий!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1. Врач</w:t>
      </w:r>
    </w:p>
    <w:p w:rsidR="00594480" w:rsidRPr="00CF2F33" w:rsidRDefault="00594480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Встань</w:t>
      </w:r>
      <w:r w:rsidR="000F10F9" w:rsidRPr="00CF2F33">
        <w:rPr>
          <w:rFonts w:ascii="Times New Roman" w:hAnsi="Times New Roman" w:cs="Times New Roman"/>
          <w:sz w:val="28"/>
          <w:szCs w:val="28"/>
        </w:rPr>
        <w:t xml:space="preserve">те ровно, руки прижаты к бокам. </w:t>
      </w:r>
      <w:r w:rsidRPr="00CF2F33">
        <w:rPr>
          <w:rFonts w:ascii="Times New Roman" w:hAnsi="Times New Roman" w:cs="Times New Roman"/>
          <w:sz w:val="28"/>
          <w:szCs w:val="28"/>
        </w:rPr>
        <w:t>Представим, что мы</w:t>
      </w:r>
      <w:r w:rsidR="000F10F9" w:rsidRPr="00CF2F33">
        <w:rPr>
          <w:rFonts w:ascii="Times New Roman" w:hAnsi="Times New Roman" w:cs="Times New Roman"/>
          <w:sz w:val="28"/>
          <w:szCs w:val="28"/>
        </w:rPr>
        <w:t xml:space="preserve"> врачи и осматриваем пациентов: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- берем один из очень важных инструментов</w:t>
      </w:r>
      <w:r w:rsidR="00594480" w:rsidRPr="00CF2F33">
        <w:rPr>
          <w:rFonts w:ascii="Times New Roman" w:hAnsi="Times New Roman" w:cs="Times New Roman"/>
          <w:sz w:val="28"/>
          <w:szCs w:val="28"/>
        </w:rPr>
        <w:t xml:space="preserve"> – стетоскоп (слушаем дых</w:t>
      </w:r>
      <w:r w:rsidRPr="00CF2F33">
        <w:rPr>
          <w:rFonts w:ascii="Times New Roman" w:hAnsi="Times New Roman" w:cs="Times New Roman"/>
          <w:sz w:val="28"/>
          <w:szCs w:val="28"/>
        </w:rPr>
        <w:t>ание - приложить ладони к ушам);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берем </w:t>
      </w:r>
      <w:r w:rsidR="00594480" w:rsidRPr="00CF2F33">
        <w:rPr>
          <w:rFonts w:ascii="Times New Roman" w:hAnsi="Times New Roman" w:cs="Times New Roman"/>
          <w:sz w:val="28"/>
          <w:szCs w:val="28"/>
        </w:rPr>
        <w:t>фонарик (просим открыть рот и смотрим на яз</w:t>
      </w:r>
      <w:r w:rsidRPr="00CF2F33">
        <w:rPr>
          <w:rFonts w:ascii="Times New Roman" w:hAnsi="Times New Roman" w:cs="Times New Roman"/>
          <w:sz w:val="28"/>
          <w:szCs w:val="28"/>
        </w:rPr>
        <w:t>ык друг друга - делаем движения фонариком);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берем </w:t>
      </w:r>
      <w:r w:rsidR="00594480" w:rsidRPr="00CF2F33">
        <w:rPr>
          <w:rFonts w:ascii="Times New Roman" w:hAnsi="Times New Roman" w:cs="Times New Roman"/>
          <w:sz w:val="28"/>
          <w:szCs w:val="28"/>
        </w:rPr>
        <w:t>шприц (делаем уко</w:t>
      </w:r>
      <w:r w:rsidRPr="00CF2F33">
        <w:rPr>
          <w:rFonts w:ascii="Times New Roman" w:hAnsi="Times New Roman" w:cs="Times New Roman"/>
          <w:sz w:val="28"/>
          <w:szCs w:val="28"/>
        </w:rPr>
        <w:t>л - легонько тыкаем пальчиком).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2. Учитель </w:t>
      </w:r>
      <w:r w:rsidR="00594480" w:rsidRPr="00CF2F33">
        <w:rPr>
          <w:rFonts w:ascii="Times New Roman" w:hAnsi="Times New Roman" w:cs="Times New Roman"/>
          <w:sz w:val="28"/>
          <w:szCs w:val="28"/>
        </w:rPr>
        <w:t>пишет на доске: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поднимаем пра</w:t>
      </w:r>
      <w:r w:rsidRPr="00CF2F33">
        <w:rPr>
          <w:rFonts w:ascii="Times New Roman" w:hAnsi="Times New Roman" w:cs="Times New Roman"/>
          <w:sz w:val="28"/>
          <w:szCs w:val="28"/>
        </w:rPr>
        <w:t>вую руку вверх, как будто пишем;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теперь</w:t>
      </w:r>
      <w:r w:rsidRPr="00CF2F33">
        <w:rPr>
          <w:rFonts w:ascii="Times New Roman" w:hAnsi="Times New Roman" w:cs="Times New Roman"/>
          <w:sz w:val="28"/>
          <w:szCs w:val="28"/>
        </w:rPr>
        <w:t xml:space="preserve"> левую руку;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а теперь обе руки вм</w:t>
      </w:r>
      <w:r w:rsidRPr="00CF2F33">
        <w:rPr>
          <w:rFonts w:ascii="Times New Roman" w:hAnsi="Times New Roman" w:cs="Times New Roman"/>
          <w:sz w:val="28"/>
          <w:szCs w:val="28"/>
        </w:rPr>
        <w:t>есте (пишем на большой доске!).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3. Строитель, с</w:t>
      </w:r>
      <w:r w:rsidR="00594480" w:rsidRPr="00CF2F33">
        <w:rPr>
          <w:rFonts w:ascii="Times New Roman" w:hAnsi="Times New Roman" w:cs="Times New Roman"/>
          <w:sz w:val="28"/>
          <w:szCs w:val="28"/>
        </w:rPr>
        <w:t>троим домики: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встаем и представляем, что держим кирпичи (делаем движения руками, поднимая воображаемый кирпич),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кладем на место кирпич (наклоняемся влево и вправо).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4. С</w:t>
      </w:r>
      <w:r w:rsidR="00594480" w:rsidRPr="00CF2F33">
        <w:rPr>
          <w:rFonts w:ascii="Times New Roman" w:hAnsi="Times New Roman" w:cs="Times New Roman"/>
          <w:sz w:val="28"/>
          <w:szCs w:val="28"/>
        </w:rPr>
        <w:t>танем поварами и начинаем готовку: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воображаем, что у нас есть кастрюля, взбиваем яйца (движения руками - помешиваем ложкой),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поднимаем крышку (поднимаем руки вверх),</w:t>
      </w:r>
    </w:p>
    <w:p w:rsidR="000F10F9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смотрим, что внутри (наклоняемся вперед).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5. </w:t>
      </w:r>
      <w:r w:rsidR="00594480" w:rsidRPr="00CF2F33">
        <w:rPr>
          <w:rFonts w:ascii="Times New Roman" w:hAnsi="Times New Roman" w:cs="Times New Roman"/>
          <w:sz w:val="28"/>
          <w:szCs w:val="28"/>
        </w:rPr>
        <w:t>Мы теперь полицейские - поддерживаем порядок: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маршируем на месте, как патруль (шаг на месте, руки согнуты в локтях),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сигналим свистком (прикладываем руки ко рту и имитируем свисток).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6. Тушим пожар (пожарные):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вставляем шланг в воду (наклоняемся, как будто подбираем шланг),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поливаем водой (руки вытянуты вперед, как будто держим шланг),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тушим огонь (движение руками вправо и влево).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7. </w:t>
      </w:r>
      <w:r w:rsidR="00594480" w:rsidRPr="00CF2F33">
        <w:rPr>
          <w:rFonts w:ascii="Times New Roman" w:hAnsi="Times New Roman" w:cs="Times New Roman"/>
          <w:sz w:val="28"/>
          <w:szCs w:val="28"/>
        </w:rPr>
        <w:t>Водитель автобуса на маршруте: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садимся в воображаемую кабину,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беремся за руль (вращаем руки, как будто крутим руль),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подъезжаем к остановке (наклон</w:t>
      </w:r>
      <w:r w:rsidRPr="00CF2F33">
        <w:rPr>
          <w:rFonts w:ascii="Times New Roman" w:hAnsi="Times New Roman" w:cs="Times New Roman"/>
          <w:sz w:val="28"/>
          <w:szCs w:val="28"/>
        </w:rPr>
        <w:t>яемся вправо, влево, тормозим).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8. Продавец в магазине</w:t>
      </w:r>
      <w:r w:rsidR="00594480" w:rsidRPr="00CF2F33">
        <w:rPr>
          <w:rFonts w:ascii="Times New Roman" w:hAnsi="Times New Roman" w:cs="Times New Roman"/>
          <w:sz w:val="28"/>
          <w:szCs w:val="28"/>
        </w:rPr>
        <w:t>: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раскладываем товары на полках (движения руками вперед и в стороны, как будто что-то ставим на полки),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рассчитываем покупателей (делаем движения пальцем, как будто нажимаем на кассу),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- </w:t>
      </w:r>
      <w:r w:rsidR="00594480" w:rsidRPr="00CF2F33">
        <w:rPr>
          <w:rFonts w:ascii="Times New Roman" w:hAnsi="Times New Roman" w:cs="Times New Roman"/>
          <w:sz w:val="28"/>
          <w:szCs w:val="28"/>
        </w:rPr>
        <w:t>выдаем сдачу (передаем воображаемые деньги).</w:t>
      </w:r>
    </w:p>
    <w:p w:rsidR="00594480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594480" w:rsidRPr="00CF2F33">
        <w:rPr>
          <w:rFonts w:ascii="Times New Roman" w:hAnsi="Times New Roman" w:cs="Times New Roman"/>
          <w:sz w:val="28"/>
          <w:szCs w:val="28"/>
        </w:rPr>
        <w:t>Здорово, ребята! Мы хорошо размялись! Сегодня мы попробовали себя в разных интересных профессиях. Молодцы!</w:t>
      </w:r>
    </w:p>
    <w:p w:rsidR="00381EC1" w:rsidRPr="00CF2F33" w:rsidRDefault="000F10F9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Занятие, на котором мы присутствуем, поможет</w:t>
      </w:r>
      <w:r w:rsidR="00594480" w:rsidRPr="00CF2F33">
        <w:rPr>
          <w:rFonts w:ascii="Times New Roman" w:hAnsi="Times New Roman" w:cs="Times New Roman"/>
          <w:sz w:val="28"/>
          <w:szCs w:val="28"/>
        </w:rPr>
        <w:t xml:space="preserve"> нам</w:t>
      </w:r>
      <w:r w:rsidRPr="00CF2F33">
        <w:rPr>
          <w:rFonts w:ascii="Times New Roman" w:hAnsi="Times New Roman" w:cs="Times New Roman"/>
          <w:sz w:val="28"/>
          <w:szCs w:val="28"/>
        </w:rPr>
        <w:t xml:space="preserve"> всем</w:t>
      </w:r>
      <w:r w:rsidR="00594480" w:rsidRPr="00CF2F33">
        <w:rPr>
          <w:rFonts w:ascii="Times New Roman" w:hAnsi="Times New Roman" w:cs="Times New Roman"/>
          <w:sz w:val="28"/>
          <w:szCs w:val="28"/>
        </w:rPr>
        <w:t xml:space="preserve"> понять, как важен труд взрослых людей и как много разных, интересных и нужных профессий существует. Ведь каждая профессия помогает делать нашу жизнь лучше и интереснее. Давайте поблагодарим наших родителей за их труд</w:t>
      </w:r>
      <w:r w:rsidR="00CF2F33">
        <w:rPr>
          <w:rFonts w:ascii="Times New Roman" w:hAnsi="Times New Roman" w:cs="Times New Roman"/>
          <w:sz w:val="28"/>
          <w:szCs w:val="28"/>
        </w:rPr>
        <w:t>,</w:t>
      </w:r>
      <w:r w:rsidR="00594480" w:rsidRPr="00CF2F33">
        <w:rPr>
          <w:rFonts w:ascii="Times New Roman" w:hAnsi="Times New Roman" w:cs="Times New Roman"/>
          <w:sz w:val="28"/>
          <w:szCs w:val="28"/>
        </w:rPr>
        <w:t xml:space="preserve"> и всегда будем уважать их работу.</w:t>
      </w:r>
    </w:p>
    <w:p w:rsidR="000F10F9" w:rsidRPr="00CF2F33" w:rsidRDefault="000F10F9" w:rsidP="00CF2F3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9B548C" w:rsidRPr="00CF2F33" w:rsidRDefault="009B548C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Логопед: Дорогие ребята, сегодня у нас с вами очень интересное занятие! Мы узнаем больше о разных профессиях и о том, какой труд выполняют взрослые. </w:t>
      </w:r>
    </w:p>
    <w:p w:rsidR="009B548C" w:rsidRPr="00CF2F33" w:rsidRDefault="009B548C" w:rsidP="00CF2F3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Игра «Угадай профессию»</w:t>
      </w:r>
    </w:p>
    <w:p w:rsidR="009B548C" w:rsidRPr="00CF2F33" w:rsidRDefault="009B548C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Давайте начнем с игры «Угадай профессию». Я буду показывать вам карточки с изображением инструментов или предметов, которые используют в работе разные специалисты. Ваша задача – отгадать, какая профессия связана с данным предметом и объяснить, зачем этот предмет нужен.</w:t>
      </w:r>
    </w:p>
    <w:p w:rsidR="009B548C" w:rsidRPr="00CF2F33" w:rsidRDefault="009B548C" w:rsidP="00CF2F3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Упражнение «Составь предложение»</w:t>
      </w:r>
    </w:p>
    <w:p w:rsidR="009B548C" w:rsidRPr="00CF2F33" w:rsidRDefault="009B548C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Теперь давайте поиграем в упражнение «Составь предложение». У каждого из вас есть карточки с разными картинками. Ваша задача – составить из этих картинок предложение о какой-нибудь профессии. Например, если вам попались картинки со смыслом «врач», «лечит» и «больных», вы можете сказать: «Врач лечит больных». Можете предлагать свои варианты прочтения картинки. Давайте попробуем!</w:t>
      </w:r>
    </w:p>
    <w:p w:rsidR="009B548C" w:rsidRPr="00CF2F33" w:rsidRDefault="009B548C" w:rsidP="00CF2F3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Речевая игра «Что делает»?</w:t>
      </w:r>
    </w:p>
    <w:p w:rsidR="009B548C" w:rsidRPr="00CF2F33" w:rsidRDefault="009B548C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Переходим к следующей нашей речевой игре «Что делает?». Сейчас мы будем по очереди называть предметы, которыми пользуются представители разных профессий, и будем рассказывать, что они делают с этими предметами. Например, если мы говорим о молотке, мы можем сказать, что строитель использует молоток, чтобы забивать гвозди. Можно не только рассказать, но и показать в виде пантомимы, что делает специалист с данным предметом. </w:t>
      </w:r>
    </w:p>
    <w:p w:rsidR="009B548C" w:rsidRPr="00CF2F33" w:rsidRDefault="009B548C" w:rsidP="00CF2F3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lastRenderedPageBreak/>
        <w:t>Речевое упражнение «Наши родители работают»</w:t>
      </w:r>
    </w:p>
    <w:p w:rsidR="000F10F9" w:rsidRPr="00CF2F33" w:rsidRDefault="009B548C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И напоследок мы проведем упражнение «Наши родители работают». Каждый желающий расскажет о профессии своих родителей. Используйте новые слова и грамматические конструкции, которые мы сегодня изучили. Расскажите, кем работают ваши мама или папа, и что они делают на своей работе.</w:t>
      </w:r>
    </w:p>
    <w:p w:rsidR="00F11132" w:rsidRPr="00CF2F33" w:rsidRDefault="00F11132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Логопед: Пришла пора размять наши пальчики. </w:t>
      </w:r>
    </w:p>
    <w:p w:rsidR="000F10F9" w:rsidRPr="00CF2F33" w:rsidRDefault="00F11132" w:rsidP="00CF2F3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Пальчиковая гимнастика «Профессии»</w:t>
      </w:r>
    </w:p>
    <w:p w:rsidR="00CF2F33" w:rsidRDefault="00CF2F33" w:rsidP="00CF2F33">
      <w:pPr>
        <w:pStyle w:val="richfactdown-paragraph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Доктор измерил температуру, </w:t>
      </w:r>
    </w:p>
    <w:p w:rsidR="00CF2F33" w:rsidRDefault="00CF2F33" w:rsidP="00CF2F33">
      <w:pPr>
        <w:pStyle w:val="richfactdown-paragraph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музыкант на флейте сыграл. </w:t>
      </w:r>
    </w:p>
    <w:p w:rsidR="00CF2F33" w:rsidRDefault="00F11132" w:rsidP="00CF2F33">
      <w:pPr>
        <w:pStyle w:val="richfactdown-paragraph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CF2F33">
        <w:rPr>
          <w:sz w:val="28"/>
          <w:szCs w:val="28"/>
        </w:rPr>
        <w:t>Строитель</w:t>
      </w:r>
      <w:r w:rsidR="00CF2F33">
        <w:rPr>
          <w:sz w:val="28"/>
          <w:szCs w:val="28"/>
        </w:rPr>
        <w:t xml:space="preserve"> кирпичную стену построил, </w:t>
      </w:r>
    </w:p>
    <w:p w:rsidR="00CF2F33" w:rsidRDefault="00CF2F33" w:rsidP="00CF2F33">
      <w:pPr>
        <w:pStyle w:val="richfactdown-paragraph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 картину нарисовал. </w:t>
      </w:r>
    </w:p>
    <w:p w:rsidR="00CF2F33" w:rsidRDefault="00CF2F33" w:rsidP="00CF2F33">
      <w:pPr>
        <w:pStyle w:val="richfactdown-paragraph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сварил очень вкусные щи. </w:t>
      </w:r>
    </w:p>
    <w:p w:rsidR="00F11132" w:rsidRPr="00CF2F33" w:rsidRDefault="00F11132" w:rsidP="00CF2F33">
      <w:pPr>
        <w:pStyle w:val="richfactdown-paragraph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CF2F33">
        <w:rPr>
          <w:sz w:val="28"/>
          <w:szCs w:val="28"/>
        </w:rPr>
        <w:t>Скорей пять профессий ты здесь отыщи.</w:t>
      </w:r>
    </w:p>
    <w:p w:rsidR="00F11132" w:rsidRPr="00CF2F33" w:rsidRDefault="00F11132" w:rsidP="00CF2F33">
      <w:pPr>
        <w:pStyle w:val="richfactdown-paragraph"/>
        <w:shd w:val="clear" w:color="auto" w:fill="FFFFFF"/>
        <w:spacing w:before="120" w:beforeAutospacing="0" w:after="120" w:afterAutospacing="0"/>
        <w:jc w:val="both"/>
        <w:rPr>
          <w:i/>
          <w:sz w:val="28"/>
          <w:szCs w:val="28"/>
        </w:rPr>
      </w:pPr>
      <w:r w:rsidRPr="00CF2F33">
        <w:rPr>
          <w:i/>
          <w:sz w:val="28"/>
          <w:szCs w:val="28"/>
        </w:rPr>
        <w:t>Называя профессии, загибаем пальцы на одной руке, затем на другой руке.</w:t>
      </w:r>
      <w:r w:rsidRPr="00CF2F33">
        <w:rPr>
          <w:i/>
          <w:sz w:val="28"/>
          <w:szCs w:val="28"/>
        </w:rPr>
        <w:br/>
        <w:t xml:space="preserve">После озвучивания одного круга профессий, ритмично сжимаем – разжимаем кулаки. </w:t>
      </w:r>
    </w:p>
    <w:p w:rsidR="000F10F9" w:rsidRPr="00CF2F33" w:rsidRDefault="00F11132" w:rsidP="00CF2F3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>Создание коллективного рассказа с иллюстрациями о выбранной профессии</w:t>
      </w:r>
    </w:p>
    <w:p w:rsidR="00F11132" w:rsidRPr="00CF2F33" w:rsidRDefault="00F11132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Логопед: Ребята, сегодня мы с вами будем создавать увлекательный рассказ о том, как проходит трудовой день у представителя одной интересной профессии. Вы сами выберете профессию, которая вам нравится, и вместе мы придумаем, что делает этот человек за день. Может быть, вы хотите рассказать о пожарном, который спасает людей? Или о ветеринаре, который лечит животных? А может быть, о поваре, который готовит вкусную еду для других? Выбирайте любую профессию, и мы начнем наше приключение!</w:t>
      </w:r>
    </w:p>
    <w:p w:rsidR="00F11132" w:rsidRPr="00CF2F33" w:rsidRDefault="00F11132" w:rsidP="00CF2F33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F33">
        <w:rPr>
          <w:rFonts w:ascii="Times New Roman" w:hAnsi="Times New Roman" w:cs="Times New Roman"/>
          <w:i/>
          <w:sz w:val="28"/>
          <w:szCs w:val="28"/>
        </w:rPr>
        <w:t xml:space="preserve">Дети, совместно договариваясь, выбирают одну профессию. </w:t>
      </w:r>
    </w:p>
    <w:p w:rsidR="00F11132" w:rsidRPr="00CF2F33" w:rsidRDefault="00F11132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Логопед: Когда мы придумаем, как проходит трудовой день у выбранного профессионала, каждый из вас сможет нарисовать иллюстрации к этому рассказу. Это может быть картинка, где показано, как наш герой просыпается утром и готовится к работе, как он выполняет свои обязанности, помогает другим и возвращается домой в конце дня. Вы можете изобразить каждый момент, который вы считаете важным и интересным. Ваши иллюстрации помогут рассказу стать ещё живее и ярче!</w:t>
      </w:r>
    </w:p>
    <w:p w:rsidR="00F11132" w:rsidRPr="00CF2F33" w:rsidRDefault="00F11132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Помните, что каждый из вас может внести свою идею в наш рассказ. Мы будем писать его вместе, шаг за шагом. Я помогу вам, если нужно будет придумать, как лучше выразить ваши мысли. Важно, чтобы наш рассказ получился дружным и увлекательным, чтобы все могли увидеть, как важна и </w:t>
      </w:r>
      <w:r w:rsidRPr="00CF2F33">
        <w:rPr>
          <w:rFonts w:ascii="Times New Roman" w:hAnsi="Times New Roman" w:cs="Times New Roman"/>
          <w:sz w:val="28"/>
          <w:szCs w:val="28"/>
        </w:rPr>
        <w:lastRenderedPageBreak/>
        <w:t>интересна работа выбранной профессии. Давайте пофантазируем вместе и создадим замечательную историю!</w:t>
      </w:r>
    </w:p>
    <w:p w:rsidR="000F10F9" w:rsidRPr="00CF2F33" w:rsidRDefault="00FD5157" w:rsidP="00CF2F33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2F33">
        <w:rPr>
          <w:rFonts w:ascii="Times New Roman" w:hAnsi="Times New Roman" w:cs="Times New Roman"/>
          <w:i/>
          <w:sz w:val="28"/>
          <w:szCs w:val="28"/>
        </w:rPr>
        <w:t xml:space="preserve">Совместная работа логопеда и воспитанников над совместным созданием рассказа и иллюстраций к нему по коллективно выбранной профессии. </w:t>
      </w:r>
    </w:p>
    <w:p w:rsidR="000F10F9" w:rsidRPr="00CF2F33" w:rsidRDefault="00FD5157" w:rsidP="00CF2F3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2F33">
        <w:rPr>
          <w:rFonts w:ascii="Times New Roman" w:hAnsi="Times New Roman" w:cs="Times New Roman"/>
          <w:b/>
          <w:sz w:val="28"/>
          <w:szCs w:val="28"/>
        </w:rPr>
        <w:t xml:space="preserve">3. Заключительная часть. </w:t>
      </w:r>
    </w:p>
    <w:p w:rsidR="00FD5157" w:rsidRPr="00CF2F33" w:rsidRDefault="00FD5157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2F33">
        <w:rPr>
          <w:rFonts w:ascii="Times New Roman" w:hAnsi="Times New Roman" w:cs="Times New Roman"/>
          <w:sz w:val="28"/>
          <w:szCs w:val="28"/>
          <w:u w:val="single"/>
        </w:rPr>
        <w:t>Подведение итогов занятия:</w:t>
      </w:r>
    </w:p>
    <w:p w:rsidR="00FD5157" w:rsidRPr="00CF2F33" w:rsidRDefault="00FD5157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Логопед: Ребята, сегодня мы проделали отличную работу! Мы изучили много нового о разных профессиях, узнали, кем работают ваши родители, составили и иллюстрировали настоящий рассказ! Вы все большие молодцы, старательно выполняли задания и активно участвовали. Я очень рада, что вы начали лучше понимать, как много разных профессий и как важно быть профессионалом своего дела. Это будет очень полезно для вас в дальнейшем. Спасибо вам за ваше усердие и интерес.</w:t>
      </w:r>
    </w:p>
    <w:p w:rsidR="00FD5157" w:rsidRPr="00CF2F33" w:rsidRDefault="00FD5157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2F33">
        <w:rPr>
          <w:rFonts w:ascii="Times New Roman" w:hAnsi="Times New Roman" w:cs="Times New Roman"/>
          <w:sz w:val="28"/>
          <w:szCs w:val="28"/>
          <w:u w:val="single"/>
        </w:rPr>
        <w:t>Рефлексия:</w:t>
      </w:r>
    </w:p>
    <w:p w:rsidR="00FD5157" w:rsidRPr="00CF2F33" w:rsidRDefault="00FD5157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Логопед: А теперь давайте поделимся своими впечатлениями о нашем занятии. </w:t>
      </w:r>
    </w:p>
    <w:p w:rsidR="00FD5157" w:rsidRPr="00CF2F33" w:rsidRDefault="00FD5157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Что вам особенно запомнилось? </w:t>
      </w:r>
    </w:p>
    <w:p w:rsidR="00FD5157" w:rsidRPr="00CF2F33" w:rsidRDefault="00FD5157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Было ли что-то новое или интересное? </w:t>
      </w:r>
    </w:p>
    <w:p w:rsidR="00FD5157" w:rsidRPr="00CF2F33" w:rsidRDefault="00FD5157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 xml:space="preserve">Я уверена, что у каждого из вас есть что сказать. </w:t>
      </w:r>
    </w:p>
    <w:p w:rsidR="00FD5157" w:rsidRPr="00CF2F33" w:rsidRDefault="00FD5157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Дети по очереди делятся своими впечатлениями, отмечая, что им понравилось больше всего и что показалось самым полезным. Это важный момент, так как благодаря рефлексии они учатся осмысленно подходить к полученным знаниям и навыкам.</w:t>
      </w:r>
    </w:p>
    <w:p w:rsidR="00FD5157" w:rsidRPr="00CF2F33" w:rsidRDefault="00FD5157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2F33">
        <w:rPr>
          <w:rFonts w:ascii="Times New Roman" w:hAnsi="Times New Roman" w:cs="Times New Roman"/>
          <w:sz w:val="28"/>
          <w:szCs w:val="28"/>
          <w:u w:val="single"/>
        </w:rPr>
        <w:t>Прощание:</w:t>
      </w:r>
    </w:p>
    <w:p w:rsidR="00FD5157" w:rsidRPr="00CF2F33" w:rsidRDefault="00FD5157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</w:rPr>
        <w:t>Логопед: Вот и подошло наше занятие к концу. Мне было очень приятно работать с вами сегодня. Я надеюсь, что каждый из вас запомнил: уважать труд взрослых — это важно, и если мы все будем помогать друг другу, наша жизнь станет намного лучше. Помните, что ваши усилия и помощь всегда ценятся. До встречи на следующем занятии! До свидания, ребята!</w:t>
      </w:r>
    </w:p>
    <w:p w:rsidR="00FD5157" w:rsidRPr="00CF2F33" w:rsidRDefault="00FD5157" w:rsidP="00CF2F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D5157" w:rsidRPr="00CF2F33" w:rsidRDefault="00FD5157" w:rsidP="00CF2F3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F33">
        <w:rPr>
          <w:rFonts w:ascii="Times New Roman" w:hAnsi="Times New Roman" w:cs="Times New Roman"/>
          <w:sz w:val="28"/>
          <w:szCs w:val="28"/>
          <w:u w:val="single"/>
        </w:rPr>
        <w:t>Вывод:</w:t>
      </w:r>
      <w:r w:rsidRPr="00CF2F33">
        <w:rPr>
          <w:rFonts w:ascii="Times New Roman" w:hAnsi="Times New Roman" w:cs="Times New Roman"/>
          <w:sz w:val="28"/>
          <w:szCs w:val="28"/>
        </w:rPr>
        <w:t xml:space="preserve"> Таким образом, в ходе занятия дети не только обогащают свой словарный запас, учатся грамотно строить предложения и рассказы, но и развивают уважение к труду взрослых, учатся работать коллективно, что способствует их всестороннему развитию.</w:t>
      </w:r>
    </w:p>
    <w:sectPr w:rsidR="00FD5157" w:rsidRPr="00CF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61"/>
    <w:rsid w:val="000F10F9"/>
    <w:rsid w:val="001846DA"/>
    <w:rsid w:val="00381EC1"/>
    <w:rsid w:val="00594480"/>
    <w:rsid w:val="009B548C"/>
    <w:rsid w:val="00AC3CA4"/>
    <w:rsid w:val="00CF2F33"/>
    <w:rsid w:val="00E1578B"/>
    <w:rsid w:val="00EF0A61"/>
    <w:rsid w:val="00F11132"/>
    <w:rsid w:val="00F44A4E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79A0"/>
  <w15:docId w15:val="{D632EEF7-E588-4D67-B2C3-5F1E9CF3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F1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Admin</cp:lastModifiedBy>
  <cp:revision>4</cp:revision>
  <dcterms:created xsi:type="dcterms:W3CDTF">2024-09-08T18:37:00Z</dcterms:created>
  <dcterms:modified xsi:type="dcterms:W3CDTF">2024-10-17T17:56:00Z</dcterms:modified>
</cp:coreProperties>
</file>